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Ind w:w="108" w:type="dxa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69100C" w:rsidRPr="009061E9" w:rsidTr="00AF13CF">
        <w:trPr>
          <w:trHeight w:val="2769"/>
        </w:trPr>
        <w:tc>
          <w:tcPr>
            <w:tcW w:w="94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F13CF" w:rsidRDefault="004749A5" w:rsidP="00AF13CF">
            <w:pPr>
              <w:pStyle w:val="a5"/>
              <w:spacing w:beforeLines="40" w:before="96" w:beforeAutospacing="0" w:afterLines="40" w:after="96" w:afterAutospacing="0" w:line="264" w:lineRule="auto"/>
              <w:jc w:val="center"/>
              <w:rPr>
                <w:rFonts w:ascii="HY견고딕" w:eastAsia="HY견고딕"/>
                <w:color w:val="A6A6A6"/>
                <w:spacing w:val="-6"/>
                <w:sz w:val="32"/>
                <w:szCs w:val="32"/>
                <w:lang w:eastAsia="ko-KR"/>
              </w:rPr>
            </w:pPr>
            <w:r>
              <w:rPr>
                <w:rFonts w:ascii="HY견고딕" w:eastAsia="HY견고딕"/>
                <w:color w:val="A6A6A6"/>
                <w:spacing w:val="-6"/>
                <w:sz w:val="32"/>
                <w:szCs w:val="32"/>
                <w:lang w:eastAsia="ko-KR"/>
              </w:rPr>
              <w:t>“</w:t>
            </w:r>
            <w:r w:rsidR="009D18E0">
              <w:rPr>
                <w:rFonts w:ascii="HY견고딕" w:eastAsia="HY견고딕"/>
                <w:color w:val="A6A6A6"/>
                <w:spacing w:val="-6"/>
                <w:sz w:val="32"/>
                <w:szCs w:val="32"/>
                <w:lang w:eastAsia="ko-KR"/>
              </w:rPr>
              <w:t>‘</w:t>
            </w:r>
            <w:proofErr w:type="spellStart"/>
            <w:r w:rsidR="009A3065">
              <w:rPr>
                <w:rFonts w:ascii="HY견고딕" w:eastAsia="HY견고딕" w:hint="eastAsia"/>
                <w:color w:val="A6A6A6"/>
                <w:spacing w:val="-6"/>
                <w:sz w:val="32"/>
                <w:szCs w:val="32"/>
                <w:lang w:eastAsia="ko-KR"/>
              </w:rPr>
              <w:t>오픈마켓</w:t>
            </w:r>
            <w:proofErr w:type="spellEnd"/>
            <w:r w:rsidR="009D18E0">
              <w:rPr>
                <w:rFonts w:ascii="HY견고딕" w:eastAsia="HY견고딕"/>
                <w:color w:val="A6A6A6"/>
                <w:spacing w:val="-6"/>
                <w:sz w:val="32"/>
                <w:szCs w:val="32"/>
                <w:lang w:eastAsia="ko-KR"/>
              </w:rPr>
              <w:t>’</w:t>
            </w:r>
            <w:r w:rsidR="009A3065">
              <w:rPr>
                <w:rFonts w:ascii="HY견고딕" w:eastAsia="HY견고딕" w:hint="eastAsia"/>
                <w:color w:val="A6A6A6"/>
                <w:spacing w:val="-6"/>
                <w:sz w:val="32"/>
                <w:szCs w:val="32"/>
                <w:lang w:eastAsia="ko-KR"/>
              </w:rPr>
              <w:t>에서 마음껏 기량 발휘하세요</w:t>
            </w:r>
            <w:r w:rsidR="009A3065">
              <w:rPr>
                <w:rFonts w:ascii="HY견고딕" w:eastAsia="HY견고딕"/>
                <w:color w:val="A6A6A6"/>
                <w:spacing w:val="-6"/>
                <w:sz w:val="32"/>
                <w:szCs w:val="32"/>
                <w:lang w:eastAsia="ko-KR"/>
              </w:rPr>
              <w:t>”</w:t>
            </w:r>
            <w:r w:rsidR="00851CB4">
              <w:rPr>
                <w:rFonts w:ascii="HY견고딕" w:eastAsia="HY견고딕" w:hint="eastAsia"/>
                <w:color w:val="A6A6A6"/>
                <w:spacing w:val="-6"/>
                <w:sz w:val="32"/>
                <w:szCs w:val="32"/>
                <w:lang w:eastAsia="ko-KR"/>
              </w:rPr>
              <w:t xml:space="preserve">    </w:t>
            </w:r>
            <w:r w:rsidR="00972750">
              <w:rPr>
                <w:rFonts w:ascii="HY견고딕" w:eastAsia="HY견고딕" w:hint="eastAsia"/>
                <w:color w:val="A6A6A6"/>
                <w:spacing w:val="-6"/>
                <w:sz w:val="32"/>
                <w:szCs w:val="32"/>
                <w:lang w:eastAsia="ko-KR"/>
              </w:rPr>
              <w:t xml:space="preserve">  </w:t>
            </w:r>
          </w:p>
          <w:p w:rsidR="008F6827" w:rsidRDefault="003423C0" w:rsidP="008F6827">
            <w:pPr>
              <w:pStyle w:val="a5"/>
              <w:spacing w:before="140" w:beforeAutospacing="0" w:after="140" w:afterAutospacing="0" w:line="240" w:lineRule="auto"/>
              <w:jc w:val="center"/>
              <w:rPr>
                <w:rFonts w:ascii="HY견고딕" w:eastAsia="HY견고딕" w:hAnsi="Moebius" w:cs="Arial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</w:pPr>
            <w:r>
              <w:rPr>
                <w:rFonts w:ascii="HY견고딕" w:eastAsia="HY견고딕" w:hAnsi="Moebius" w:cs="Arial" w:hint="eastAsia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  <w:t>11번가</w:t>
            </w:r>
            <w:r w:rsidR="00650E24">
              <w:rPr>
                <w:rFonts w:ascii="HY견고딕" w:eastAsia="HY견고딕" w:hAnsi="Moebius" w:cs="Arial" w:hint="eastAsia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  <w:t>,</w:t>
            </w:r>
            <w:r w:rsidR="00D72AA4">
              <w:rPr>
                <w:rFonts w:ascii="HY견고딕" w:eastAsia="HY견고딕" w:hAnsi="Moebius" w:cs="Arial" w:hint="eastAsia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  <w:t xml:space="preserve"> </w:t>
            </w:r>
            <w:r w:rsidR="00972750">
              <w:rPr>
                <w:rFonts w:ascii="HY견고딕" w:eastAsia="HY견고딕" w:hAnsi="Moebius" w:cs="Arial" w:hint="eastAsia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  <w:t>결혼</w:t>
            </w:r>
            <w:r w:rsidR="004C542A">
              <w:rPr>
                <w:rFonts w:ascii="HY견고딕" w:eastAsia="HY견고딕" w:hAnsi="Moebius" w:cs="Arial" w:hint="eastAsia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  <w:t xml:space="preserve">이주 및 경력단절 여성 </w:t>
            </w:r>
          </w:p>
          <w:p w:rsidR="0069100C" w:rsidRPr="008F303E" w:rsidRDefault="008F6827" w:rsidP="008F6827">
            <w:pPr>
              <w:pStyle w:val="a5"/>
              <w:spacing w:before="140" w:beforeAutospacing="0" w:after="140" w:afterAutospacing="0" w:line="240" w:lineRule="auto"/>
              <w:jc w:val="center"/>
              <w:rPr>
                <w:rFonts w:ascii="HY견고딕" w:eastAsia="HY견고딕" w:hAnsi="Moebius" w:cs="Arial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</w:pPr>
            <w:r>
              <w:rPr>
                <w:rFonts w:ascii="HY견고딕" w:eastAsia="HY견고딕" w:hAnsi="Moebius" w:cs="Arial" w:hint="eastAsia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  <w:t xml:space="preserve">e커머스 창업 앞장선다 </w:t>
            </w:r>
            <w:r w:rsidR="00D72AA4">
              <w:rPr>
                <w:rFonts w:ascii="HY견고딕" w:eastAsia="HY견고딕" w:hAnsi="Moebius" w:cs="Arial" w:hint="eastAsia"/>
                <w:bCs/>
                <w:spacing w:val="-6"/>
                <w:w w:val="95"/>
                <w:kern w:val="2"/>
                <w:sz w:val="44"/>
                <w:szCs w:val="44"/>
                <w:lang w:eastAsia="ko-KR"/>
              </w:rPr>
              <w:t xml:space="preserve"> </w:t>
            </w:r>
          </w:p>
          <w:p w:rsidR="00B5563B" w:rsidRDefault="001554B0" w:rsidP="00633874">
            <w:pPr>
              <w:pStyle w:val="a5"/>
              <w:snapToGrid w:val="0"/>
              <w:spacing w:before="0" w:beforeAutospacing="0" w:after="0" w:afterAutospacing="0" w:line="180" w:lineRule="atLeast"/>
              <w:ind w:left="248" w:hangingChars="100" w:hanging="248"/>
              <w:jc w:val="both"/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</w:pPr>
            <w:r w:rsidRPr="00E2606F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-</w:t>
            </w:r>
            <w:r w:rsidR="00E03FD4" w:rsidRPr="00E2606F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9A3065"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‘</w:t>
            </w:r>
            <w:r w:rsidR="009A3065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결혼이주 및 경력단절 여성</w:t>
            </w:r>
            <w:r w:rsidR="009A3065"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’</w:t>
            </w:r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대상 </w:t>
            </w:r>
            <w:r w:rsidR="00332D7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판매자</w:t>
            </w:r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양성 교육</w:t>
            </w:r>
            <w:r w:rsidR="00DD2D3F">
              <w:rPr>
                <w:rFonts w:ascii="바탕" w:eastAsia="바탕" w:hAnsi="바탕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∙∙∙ </w:t>
            </w:r>
            <w:r w:rsidR="00DD2D3F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오는 31일까지 신청</w:t>
            </w:r>
            <w:r w:rsidR="009A3065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</w:p>
          <w:p w:rsidR="00763C01" w:rsidRDefault="009A3065" w:rsidP="00763C01">
            <w:pPr>
              <w:pStyle w:val="a5"/>
              <w:snapToGrid w:val="0"/>
              <w:spacing w:before="0" w:beforeAutospacing="0" w:after="0" w:afterAutospacing="0" w:line="180" w:lineRule="atLeast"/>
              <w:ind w:left="248" w:hangingChars="100" w:hanging="248"/>
              <w:jc w:val="both"/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- </w:t>
            </w:r>
            <w:proofErr w:type="spellStart"/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담임제</w:t>
            </w:r>
            <w:proofErr w:type="spellEnd"/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운영 통한 책임 교육</w:t>
            </w:r>
            <w:r w:rsidR="00763C01">
              <w:rPr>
                <w:rFonts w:ascii="바탕" w:eastAsia="바탕" w:hAnsi="바탕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∙∙∙</w:t>
            </w:r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763C01"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‘</w:t>
            </w:r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광고쿠폰지원</w:t>
            </w:r>
            <w:r w:rsidR="00763C01"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’</w:t>
            </w:r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및 </w:t>
            </w:r>
            <w:r w:rsidR="00763C01"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‘</w:t>
            </w:r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전문가 </w:t>
            </w:r>
            <w:proofErr w:type="spellStart"/>
            <w:r w:rsidR="00763C01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코칭</w:t>
            </w:r>
            <w:proofErr w:type="spellEnd"/>
            <w:r w:rsidR="00763C01"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’</w:t>
            </w:r>
            <w:r w:rsidR="00332D7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특전</w:t>
            </w:r>
            <w:r w:rsidR="008E29A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까지</w:t>
            </w:r>
            <w:r w:rsidR="00332D7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</w:p>
          <w:p w:rsidR="005F5A95" w:rsidRPr="000F4416" w:rsidRDefault="000F4416" w:rsidP="00A51A00">
            <w:pPr>
              <w:pStyle w:val="a5"/>
              <w:snapToGrid w:val="0"/>
              <w:spacing w:before="0" w:beforeAutospacing="0" w:after="0" w:afterAutospacing="0" w:line="180" w:lineRule="atLeast"/>
              <w:ind w:left="248" w:hangingChars="100" w:hanging="248"/>
              <w:jc w:val="both"/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- </w:t>
            </w:r>
            <w:r w:rsidR="00A51A00" w:rsidRPr="00332D7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성별∙국적∙나이</w:t>
            </w:r>
            <w:r w:rsidR="00A51A00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등 경계 없는 </w:t>
            </w:r>
            <w:proofErr w:type="spellStart"/>
            <w:r w:rsidR="00332D7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오픈마켓</w:t>
            </w:r>
            <w:proofErr w:type="spellEnd"/>
            <w:r w:rsidR="00332D7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8E29A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플랫폼</w:t>
            </w:r>
            <w:r w:rsidR="00332D74">
              <w:rPr>
                <w:rFonts w:ascii="바탕" w:eastAsia="바탕" w:hAnsi="바탕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∙∙∙</w:t>
            </w:r>
            <w:r w:rsidR="00332D74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4749A5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전방위적인</w:t>
            </w:r>
            <w:proofErr w:type="spellEnd"/>
            <w:r w:rsidR="00A51A00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‘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사회적 가치</w:t>
            </w:r>
            <w:r>
              <w:rPr>
                <w:rFonts w:asciiTheme="minorEastAsia" w:eastAsiaTheme="minorEastAsia" w:hAnsiTheme="minorEastAsia" w:cs="Arial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’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F34A5F">
              <w:rPr>
                <w:rFonts w:asciiTheme="minorEastAsia" w:eastAsiaTheme="minorEastAsia" w:hAnsiTheme="minorEastAsia" w:cs="Arial" w:hint="eastAsia"/>
                <w:b/>
                <w:bCs/>
                <w:spacing w:val="-6"/>
                <w:kern w:val="2"/>
                <w:sz w:val="26"/>
                <w:szCs w:val="26"/>
                <w:lang w:eastAsia="ko-KR"/>
              </w:rPr>
              <w:t>확산</w:t>
            </w:r>
          </w:p>
        </w:tc>
      </w:tr>
    </w:tbl>
    <w:p w:rsidR="0069100C" w:rsidRDefault="0069100C" w:rsidP="005F5A95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lang w:eastAsia="ko-KR" w:bidi="ar-SA"/>
        </w:rPr>
      </w:pPr>
      <w:proofErr w:type="gramStart"/>
      <w:r w:rsidRPr="00B60ADA">
        <w:rPr>
          <w:rFonts w:ascii="맑은 고딕" w:hAnsi="맑은 고딕" w:cs="Arial" w:hint="eastAsia"/>
          <w:b/>
          <w:lang w:eastAsia="ko-KR" w:bidi="ar-SA"/>
        </w:rPr>
        <w:t>[201</w:t>
      </w:r>
      <w:r w:rsidR="00AA52DE">
        <w:rPr>
          <w:rFonts w:ascii="맑은 고딕" w:hAnsi="맑은 고딕" w:cs="Arial" w:hint="eastAsia"/>
          <w:b/>
          <w:lang w:eastAsia="ko-KR" w:bidi="ar-SA"/>
        </w:rPr>
        <w:t>8</w:t>
      </w:r>
      <w:r w:rsidRPr="00B60ADA">
        <w:rPr>
          <w:rFonts w:ascii="맑은 고딕" w:hAnsi="맑은 고딕" w:cs="Arial" w:hint="eastAsia"/>
          <w:b/>
          <w:lang w:eastAsia="ko-KR" w:bidi="ar-SA"/>
        </w:rPr>
        <w:t>.</w:t>
      </w:r>
      <w:r w:rsidR="00AA52DE">
        <w:rPr>
          <w:rFonts w:ascii="맑은 고딕" w:hAnsi="맑은 고딕" w:cs="Arial" w:hint="eastAsia"/>
          <w:b/>
          <w:lang w:eastAsia="ko-KR" w:bidi="ar-SA"/>
        </w:rPr>
        <w:t>3</w:t>
      </w:r>
      <w:r w:rsidRPr="00B60ADA">
        <w:rPr>
          <w:rFonts w:ascii="맑은 고딕" w:hAnsi="맑은 고딕" w:cs="Arial" w:hint="eastAsia"/>
          <w:b/>
          <w:lang w:eastAsia="ko-KR" w:bidi="ar-SA"/>
        </w:rPr>
        <w:t>.</w:t>
      </w:r>
      <w:r w:rsidR="00AA52DE">
        <w:rPr>
          <w:rFonts w:ascii="맑은 고딕" w:hAnsi="맑은 고딕" w:cs="Arial" w:hint="eastAsia"/>
          <w:b/>
          <w:lang w:eastAsia="ko-KR" w:bidi="ar-SA"/>
        </w:rPr>
        <w:t>20</w:t>
      </w:r>
      <w:r w:rsidR="00070CBF" w:rsidRPr="00B60ADA">
        <w:rPr>
          <w:rFonts w:ascii="맑은 고딕" w:hAnsi="맑은 고딕" w:cs="Arial" w:hint="eastAsia"/>
          <w:b/>
          <w:lang w:eastAsia="ko-KR" w:bidi="ar-SA"/>
        </w:rPr>
        <w:t>.</w:t>
      </w:r>
      <w:r w:rsidRPr="00B60ADA">
        <w:rPr>
          <w:rFonts w:ascii="맑은 고딕" w:hAnsi="맑은 고딕" w:cs="Arial" w:hint="eastAsia"/>
          <w:b/>
          <w:lang w:eastAsia="ko-KR" w:bidi="ar-SA"/>
        </w:rPr>
        <w:t>]</w:t>
      </w:r>
      <w:proofErr w:type="gramEnd"/>
      <w:r w:rsidRPr="00B60ADA">
        <w:rPr>
          <w:rFonts w:ascii="맑은 고딕" w:hAnsi="맑은 고딕" w:cs="Arial" w:hint="eastAsia"/>
          <w:b/>
          <w:lang w:eastAsia="ko-KR" w:bidi="ar-SA"/>
        </w:rPr>
        <w:t xml:space="preserve"> </w:t>
      </w:r>
    </w:p>
    <w:p w:rsidR="003E4E3A" w:rsidRPr="00A45176" w:rsidRDefault="003E4E3A" w:rsidP="005F5A95">
      <w:pPr>
        <w:widowControl w:val="0"/>
        <w:snapToGrid w:val="0"/>
        <w:spacing w:after="0" w:line="240" w:lineRule="auto"/>
        <w:ind w:rightChars="40" w:right="88"/>
        <w:jc w:val="both"/>
        <w:rPr>
          <w:rFonts w:asciiTheme="minorEastAsia" w:eastAsiaTheme="minorEastAsia" w:hAnsiTheme="minorEastAsia" w:cs="Arial"/>
          <w:b/>
          <w:bCs/>
          <w:lang w:eastAsia="ko-KR" w:bidi="ar-SA"/>
        </w:rPr>
      </w:pPr>
    </w:p>
    <w:p w:rsidR="005804E3" w:rsidRPr="005804E3" w:rsidRDefault="005804E3" w:rsidP="005804E3">
      <w:pPr>
        <w:autoSpaceDN w:val="0"/>
        <w:snapToGrid w:val="0"/>
        <w:spacing w:after="0" w:line="240" w:lineRule="auto"/>
        <w:ind w:rightChars="40" w:right="88" w:firstLine="240"/>
        <w:jc w:val="both"/>
        <w:rPr>
          <w:rFonts w:ascii="맑은 고딕" w:hAnsi="맑은 고딕" w:cs="굴림"/>
          <w:color w:val="000000"/>
          <w:sz w:val="24"/>
          <w:szCs w:val="24"/>
          <w:lang w:eastAsia="ko-KR" w:bidi="ar-SA"/>
        </w:rPr>
      </w:pPr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>SK플래닛(사장 이인찬) 11번가(</w:t>
      </w:r>
      <w:hyperlink r:id="rId9" w:history="1">
        <w:r w:rsidRPr="005804E3">
          <w:rPr>
            <w:rFonts w:ascii="맑은 고딕" w:hAnsi="맑은 고딕" w:cs="굴림" w:hint="eastAsia"/>
            <w:color w:val="000000"/>
            <w:sz w:val="24"/>
            <w:szCs w:val="24"/>
            <w:u w:val="single"/>
            <w:lang w:eastAsia="ko-KR" w:bidi="ar-SA"/>
          </w:rPr>
          <w:t>www.11st.co.kr</w:t>
        </w:r>
      </w:hyperlink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 xml:space="preserve">)는 e커머스 플랫폼을 </w:t>
      </w:r>
      <w:r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>통해</w:t>
      </w:r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 xml:space="preserve"> </w:t>
      </w:r>
      <w:r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 xml:space="preserve">여성들에게 </w:t>
      </w:r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 xml:space="preserve">새로운 취업 </w:t>
      </w:r>
      <w:r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>기회를 창출하고 자기능력개발 기회를 제공</w:t>
      </w:r>
      <w:r w:rsidR="007970DF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>하</w:t>
      </w:r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 xml:space="preserve">고자 ‘결혼이주 및 경력단절 여성’을 대상으로 11번가 </w:t>
      </w:r>
      <w:proofErr w:type="spellStart"/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>셀러존</w:t>
      </w:r>
      <w:proofErr w:type="spellEnd"/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 xml:space="preserve"> ‘</w:t>
      </w:r>
      <w:proofErr w:type="spellStart"/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>오픈마켓</w:t>
      </w:r>
      <w:proofErr w:type="spellEnd"/>
      <w:r w:rsidRPr="005804E3">
        <w:rPr>
          <w:rFonts w:ascii="맑은 고딕" w:hAnsi="맑은 고딕" w:cs="굴림" w:hint="eastAsia"/>
          <w:color w:val="000000"/>
          <w:sz w:val="24"/>
          <w:szCs w:val="24"/>
          <w:lang w:eastAsia="ko-KR" w:bidi="ar-SA"/>
        </w:rPr>
        <w:t xml:space="preserve"> 창업스쿨’ 수강생을 모집한다고 20일 밝혔다.</w:t>
      </w:r>
    </w:p>
    <w:p w:rsidR="00F9019B" w:rsidRPr="005804E3" w:rsidRDefault="00F9019B" w:rsidP="00D6575A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:rsidR="00F9019B" w:rsidRDefault="00F9019B" w:rsidP="00D6575A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F901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총 25명을 선정해 진행되는 이번 교육은 4월 2일(월)부터</w:t>
      </w:r>
      <w:r w:rsidR="00763C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13</w:t>
      </w:r>
      <w:r w:rsidRPr="00F901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일(</w:t>
      </w:r>
      <w:r w:rsidR="00763C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금</w:t>
      </w:r>
      <w:r w:rsidRPr="00F901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)까지 2주간(총 40시간) </w:t>
      </w:r>
      <w:r w:rsidR="00763C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진행된</w:t>
      </w:r>
      <w:r w:rsidR="007E77C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다</w:t>
      </w:r>
      <w:r w:rsidRPr="00F901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.</w:t>
      </w:r>
      <w:r w:rsidR="002039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교육비는 전액 무료다.</w:t>
      </w:r>
      <w:r w:rsidRPr="00F901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교육을 희망하는 여성들은 오는 3월 31일까지 11번가 </w:t>
      </w:r>
      <w:proofErr w:type="spellStart"/>
      <w:r w:rsidRPr="00F901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셀러존</w:t>
      </w:r>
      <w:proofErr w:type="spellEnd"/>
      <w:r w:rsidRPr="00F901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홈페이지(seller.11st.co.kr) 월간 교육일정 프로그램 통해 </w:t>
      </w:r>
      <w:r w:rsidR="007E77C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신청할 수 있다.</w:t>
      </w:r>
    </w:p>
    <w:p w:rsidR="00D16FD5" w:rsidRPr="000973F8" w:rsidRDefault="00D16FD5" w:rsidP="00D6575A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:rsidR="00971217" w:rsidRDefault="0073272F" w:rsidP="00971217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주요 커리큘럼은 </w:t>
      </w:r>
      <w:r w:rsidR="00D16FD5">
        <w:rPr>
          <w:rFonts w:ascii="바탕" w:eastAsia="바탕" w:hAnsi="바탕" w:cs="Arial" w:hint="eastAsia"/>
          <w:color w:val="000000" w:themeColor="text1"/>
          <w:sz w:val="24"/>
          <w:szCs w:val="24"/>
          <w:lang w:eastAsia="ko-KR" w:bidi="ar-SA"/>
        </w:rPr>
        <w:t>▲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e커머스 시장 </w:t>
      </w:r>
      <w:proofErr w:type="spellStart"/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트렌드</w:t>
      </w:r>
      <w:proofErr w:type="spellEnd"/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분석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및 </w:t>
      </w:r>
      <w:proofErr w:type="spellStart"/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오픈마켓</w:t>
      </w:r>
      <w:proofErr w:type="spellEnd"/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창업 소개, </w:t>
      </w:r>
      <w:r w:rsidR="00D16FD5">
        <w:rPr>
          <w:rFonts w:ascii="바탕" w:eastAsia="바탕" w:hAnsi="바탕" w:cs="Arial" w:hint="eastAsia"/>
          <w:color w:val="000000" w:themeColor="text1"/>
          <w:sz w:val="24"/>
          <w:szCs w:val="24"/>
          <w:lang w:eastAsia="ko-KR" w:bidi="ar-SA"/>
        </w:rPr>
        <w:t>▲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판매 아이템 선정, </w:t>
      </w:r>
      <w:r w:rsidR="00D16FD5">
        <w:rPr>
          <w:rFonts w:ascii="바탕" w:eastAsia="바탕" w:hAnsi="바탕" w:cs="Arial" w:hint="eastAsia"/>
          <w:color w:val="000000" w:themeColor="text1"/>
          <w:sz w:val="24"/>
          <w:szCs w:val="24"/>
          <w:lang w:eastAsia="ko-KR" w:bidi="ar-SA"/>
        </w:rPr>
        <w:t>▲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DSLR 상품 촬영 실습, </w:t>
      </w:r>
      <w:r w:rsidR="00D16FD5">
        <w:rPr>
          <w:rFonts w:ascii="바탕" w:eastAsia="바탕" w:hAnsi="바탕" w:cs="Arial" w:hint="eastAsia"/>
          <w:color w:val="000000" w:themeColor="text1"/>
          <w:sz w:val="24"/>
          <w:szCs w:val="24"/>
          <w:lang w:eastAsia="ko-KR" w:bidi="ar-SA"/>
        </w:rPr>
        <w:t>▲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포토샵</w:t>
      </w:r>
      <w:proofErr w:type="spellEnd"/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기초, </w:t>
      </w:r>
      <w:r w:rsidR="00D16FD5">
        <w:rPr>
          <w:rFonts w:ascii="바탕" w:eastAsia="바탕" w:hAnsi="바탕" w:cs="Arial" w:hint="eastAsia"/>
          <w:color w:val="000000" w:themeColor="text1"/>
          <w:sz w:val="24"/>
          <w:szCs w:val="24"/>
          <w:lang w:eastAsia="ko-KR" w:bidi="ar-SA"/>
        </w:rPr>
        <w:t>▲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판매 페이지 제작 실습, </w:t>
      </w:r>
      <w:r w:rsidR="00D16FD5">
        <w:rPr>
          <w:rFonts w:ascii="바탕" w:eastAsia="바탕" w:hAnsi="바탕" w:cs="Arial" w:hint="eastAsia"/>
          <w:color w:val="000000" w:themeColor="text1"/>
          <w:sz w:val="24"/>
          <w:szCs w:val="24"/>
          <w:lang w:eastAsia="ko-KR" w:bidi="ar-SA"/>
        </w:rPr>
        <w:t>▲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11번가 상품 등록 실습, </w:t>
      </w:r>
      <w:r w:rsidR="00D16FD5">
        <w:rPr>
          <w:rFonts w:ascii="바탕" w:eastAsia="바탕" w:hAnsi="바탕" w:cs="Arial" w:hint="eastAsia"/>
          <w:color w:val="000000" w:themeColor="text1"/>
          <w:sz w:val="24"/>
          <w:szCs w:val="24"/>
          <w:lang w:eastAsia="ko-KR" w:bidi="ar-SA"/>
        </w:rPr>
        <w:t>▲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판매활동 지원 등</w:t>
      </w:r>
      <w:r w:rsidR="007E77C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이다.</w:t>
      </w:r>
      <w:r w:rsidR="00D16F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2039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쉬운 눈 높이 교육으로 아직 </w:t>
      </w:r>
      <w:r w:rsidR="0097121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한국문화가 낯설고, e커머스에 대한 </w:t>
      </w:r>
      <w:r w:rsidR="000973F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실전 경험이 전혀 없는 </w:t>
      </w:r>
      <w:r w:rsidR="007E77C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여성</w:t>
      </w:r>
      <w:r w:rsidR="001C5EA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들</w:t>
      </w:r>
      <w:r w:rsidR="000973F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도 어려움 없이</w:t>
      </w:r>
      <w:r w:rsidR="007C71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E77C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참여할 수 </w:t>
      </w:r>
      <w:r w:rsidR="002039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있</w:t>
      </w:r>
      <w:r w:rsid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다.</w:t>
      </w:r>
    </w:p>
    <w:p w:rsidR="0073272F" w:rsidRPr="007E77CF" w:rsidRDefault="0073272F" w:rsidP="00971217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:rsidR="001C5EA9" w:rsidRPr="0061153B" w:rsidRDefault="0061153B" w:rsidP="0061153B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11</w:t>
      </w:r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번가 </w:t>
      </w:r>
      <w:proofErr w:type="spellStart"/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셀러존은</w:t>
      </w:r>
      <w:proofErr w:type="spellEnd"/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proofErr w:type="spellStart"/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오픈마켓</w:t>
      </w:r>
      <w:proofErr w:type="spellEnd"/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창업스쿨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교육생들이 </w:t>
      </w:r>
      <w:proofErr w:type="spellStart"/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오픈마켓의</w:t>
      </w:r>
      <w:proofErr w:type="spellEnd"/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실력 있는 </w:t>
      </w:r>
      <w:proofErr w:type="spellStart"/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판매자로</w:t>
      </w:r>
      <w:proofErr w:type="spellEnd"/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안착할 수 있도록 </w:t>
      </w:r>
      <w:proofErr w:type="spellStart"/>
      <w:r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담임</w:t>
      </w:r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제</w:t>
      </w:r>
      <w:proofErr w:type="spellEnd"/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운영을 통해 교육 후까지도 밀착 관리한다. </w:t>
      </w:r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2주동안 </w:t>
      </w:r>
      <w:r w:rsidR="001C5EA9" w:rsidRPr="0061153B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</w:t>
      </w:r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창업스쿨</w:t>
      </w:r>
      <w:r w:rsidR="001C5EA9" w:rsidRPr="0061153B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’</w:t>
      </w:r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교육을 성실히 </w:t>
      </w:r>
      <w:r w:rsidR="002039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이수한 수료생에게는</w:t>
      </w:r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1C5EA9" w:rsidRPr="0061153B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</w:t>
      </w:r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스튜디오 무료 </w:t>
      </w:r>
      <w:proofErr w:type="gramStart"/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사용</w:t>
      </w:r>
      <w:r w:rsidR="001C5EA9" w:rsidRPr="0061153B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’</w:t>
      </w:r>
      <w:r w:rsidR="001C5EA9" w:rsidRPr="0061153B">
        <w:rPr>
          <w:rFonts w:ascii="바탕" w:eastAsia="바탕" w:hAnsi="바탕" w:cs="Arial" w:hint="eastAsia"/>
          <w:color w:val="000000" w:themeColor="text1"/>
          <w:sz w:val="24"/>
          <w:szCs w:val="24"/>
          <w:lang w:eastAsia="ko-KR" w:bidi="ar-SA"/>
        </w:rPr>
        <w:t xml:space="preserve">∙ </w:t>
      </w:r>
      <w:r w:rsidR="001C5EA9" w:rsidRPr="0061153B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’</w:t>
      </w:r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광고쿠폰지원</w:t>
      </w:r>
      <w:r w:rsidR="001C5EA9" w:rsidRPr="0061153B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’</w:t>
      </w:r>
      <w:proofErr w:type="gramEnd"/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등 </w:t>
      </w:r>
      <w:r w:rsidR="002039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추가 </w:t>
      </w:r>
      <w:r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혜택이</w:t>
      </w:r>
      <w:r w:rsidR="001C5EA9"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2039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지원된다. 이밖에</w:t>
      </w:r>
      <w:r w:rsidRPr="006115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B366A3" w:rsidRPr="0061153B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r w:rsidR="00B366A3" w:rsidRPr="0061153B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셀러</w:t>
      </w:r>
      <w:r w:rsidR="00B366A3" w:rsidRPr="00B718C5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전환 </w:t>
      </w:r>
      <w:r w:rsidR="006A2F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및 판매 활동 </w:t>
      </w:r>
      <w:r w:rsidR="00B366A3" w:rsidRPr="00B718C5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지원</w:t>
      </w:r>
      <w:r w:rsidR="00B366A3" w:rsidRPr="00B718C5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 w:rsidR="00B366A3" w:rsidRPr="00B718C5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, </w:t>
      </w:r>
      <w:r w:rsidR="00B366A3" w:rsidRPr="00B718C5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r w:rsidR="00B366A3" w:rsidRPr="00B718C5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해외진출/세무/상표건/법률상담</w:t>
      </w:r>
      <w:r w:rsidR="00B366A3" w:rsidRPr="00B718C5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 w:rsidR="00B366A3" w:rsidRPr="00B718C5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등 각 분야 전문가들의 무료 </w:t>
      </w:r>
      <w:proofErr w:type="spellStart"/>
      <w:r w:rsidR="001C5EA9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코칭도</w:t>
      </w:r>
      <w:proofErr w:type="spellEnd"/>
      <w:r w:rsidR="00B366A3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1C5EA9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제공받을 수 있다.</w:t>
      </w:r>
    </w:p>
    <w:p w:rsidR="00991A09" w:rsidRPr="001C5EA9" w:rsidRDefault="00991A09" w:rsidP="001C5EA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</w:pPr>
    </w:p>
    <w:p w:rsidR="00971217" w:rsidRPr="00D16FD5" w:rsidRDefault="0073272F" w:rsidP="00971217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특히 </w:t>
      </w:r>
      <w:r w:rsidR="00991A0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판매자의 상품 아이템이</w:t>
      </w:r>
      <w:r w:rsidR="0097121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시장 경쟁력 있는 차별화 상품으로 판단될 경우 11번가 MD 미팅</w:t>
      </w:r>
      <w:r w:rsidR="00B366A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2039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주선 및 기획전 제공 등</w:t>
      </w:r>
      <w:r w:rsidR="0097121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991A0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매출</w:t>
      </w:r>
      <w:r w:rsidR="0097121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활성화를 위한 마케팅 지원</w:t>
      </w:r>
      <w:r w:rsidR="00B366A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도</w:t>
      </w:r>
      <w:r w:rsidR="0097121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아끼지 않을 방침이다.</w:t>
      </w:r>
    </w:p>
    <w:p w:rsidR="001C5EA9" w:rsidRPr="001C5EA9" w:rsidRDefault="001C5EA9" w:rsidP="0061153B">
      <w:pPr>
        <w:widowControl w:val="0"/>
        <w:snapToGrid w:val="0"/>
        <w:spacing w:after="0" w:line="240" w:lineRule="auto"/>
        <w:ind w:rightChars="40" w:right="88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:rsidR="004D1F71" w:rsidRDefault="001C5EA9" w:rsidP="00D50ED7">
      <w:pPr>
        <w:widowControl w:val="0"/>
        <w:wordWrap w:val="0"/>
        <w:autoSpaceDE w:val="0"/>
        <w:autoSpaceDN w:val="0"/>
        <w:spacing w:after="0" w:line="240" w:lineRule="auto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</w:pPr>
      <w:r w:rsidRPr="00D50ED7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 xml:space="preserve"> </w:t>
      </w:r>
      <w:r w:rsidR="0039670A" w:rsidRPr="00D50ED7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proofErr w:type="spellStart"/>
      <w:r w:rsidR="0039670A" w:rsidRPr="00D50ED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셀러존</w:t>
      </w:r>
      <w:proofErr w:type="spellEnd"/>
      <w:r w:rsidR="0039670A" w:rsidRPr="00D50ED7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 w:rsidR="0039670A" w:rsidRPr="00D50ED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은 SK플래닛 11번가에서</w:t>
      </w:r>
      <w:r w:rsidR="0039670A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운영 중인</w:t>
      </w:r>
      <w:r w:rsidR="0039670A" w:rsidRPr="00D50ED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D50ED7" w:rsidRPr="00D50ED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판매자 </w:t>
      </w:r>
      <w:r w:rsidR="00B718C5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무상</w:t>
      </w:r>
      <w:r w:rsidR="00D50ED7" w:rsidRPr="00D50ED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교육 지원센터로 </w:t>
      </w:r>
      <w:r w:rsidR="0039670A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2007년 12월 </w:t>
      </w:r>
      <w:r w:rsidR="00991A09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첫</w:t>
      </w:r>
      <w:r w:rsidR="0039670A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오픈 한 </w:t>
      </w:r>
      <w:r w:rsidR="00991A09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이래</w:t>
      </w:r>
      <w:r w:rsidR="0039670A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10년이 지난 지금 누적 교육생 13만 2천여명의 예비 창업자를 키워</w:t>
      </w:r>
      <w:r w:rsidR="00991A09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냈다. </w:t>
      </w:r>
    </w:p>
    <w:p w:rsidR="00991A09" w:rsidRDefault="00991A09" w:rsidP="00D50ED7">
      <w:pPr>
        <w:widowControl w:val="0"/>
        <w:wordWrap w:val="0"/>
        <w:autoSpaceDE w:val="0"/>
        <w:autoSpaceDN w:val="0"/>
        <w:spacing w:after="0" w:line="240" w:lineRule="auto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</w:pPr>
    </w:p>
    <w:p w:rsidR="00A73772" w:rsidRDefault="0073272F" w:rsidP="00A73772">
      <w:pPr>
        <w:widowControl w:val="0"/>
        <w:wordWrap w:val="0"/>
        <w:autoSpaceDE w:val="0"/>
        <w:autoSpaceDN w:val="0"/>
        <w:spacing w:after="0" w:line="240" w:lineRule="auto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E01A8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2016년 8월</w:t>
      </w:r>
      <w:r w:rsidR="00203957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신설된 </w:t>
      </w:r>
      <w:r w:rsidR="004D1F71" w:rsidRPr="004D1F71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proofErr w:type="spellStart"/>
      <w:r w:rsidR="0061153B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오픈마켓</w:t>
      </w:r>
      <w:proofErr w:type="spellEnd"/>
      <w:r w:rsidR="0061153B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창업스쿨</w:t>
      </w:r>
      <w:r w:rsidR="004D1F71" w:rsidRPr="004D1F71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은 </w:t>
      </w:r>
      <w:proofErr w:type="spellStart"/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셀러존</w:t>
      </w:r>
      <w:proofErr w:type="spellEnd"/>
      <w:r w:rsidR="00203957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교육프로그램 중 </w:t>
      </w:r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하나로 </w:t>
      </w:r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e커머스 업계에서는 최초로 시도되는 소규모 커뮤니티 </w:t>
      </w:r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창업 </w:t>
      </w:r>
      <w:r w:rsidR="00E443BD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집중 육성</w:t>
      </w:r>
      <w:r w:rsidR="0061153B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교육</w:t>
      </w:r>
      <w:r w:rsidR="007A380C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프로그램이다.</w:t>
      </w:r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61153B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그 동안 </w:t>
      </w:r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청년창업자, </w:t>
      </w:r>
      <w:r w:rsidR="00A01466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결혼이주여성, </w:t>
      </w:r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경력단절여성, </w:t>
      </w:r>
      <w:proofErr w:type="spellStart"/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실버창업자</w:t>
      </w:r>
      <w:bookmarkStart w:id="0" w:name="_GoBack"/>
      <w:bookmarkEnd w:id="0"/>
      <w:proofErr w:type="spellEnd"/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등 </w:t>
      </w:r>
      <w:proofErr w:type="spellStart"/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기수별로</w:t>
      </w:r>
      <w:proofErr w:type="spellEnd"/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4D1F71" w:rsidRPr="004D1F7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특성화된 대상을 선발, 2주간 그룹 별 특성에 맞는 집중 교육을 </w:t>
      </w:r>
      <w:r w:rsidR="0061153B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진행했다. </w:t>
      </w:r>
      <w:r w:rsidR="00A737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현재까지 수료 인원은 300</w:t>
      </w:r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여명으로</w:t>
      </w:r>
      <w:r w:rsidR="00A737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E443BD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이들 중 </w:t>
      </w:r>
      <w:r w:rsidR="00A737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셀러 </w:t>
      </w:r>
      <w:proofErr w:type="spellStart"/>
      <w:r w:rsidR="00A737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전환율은</w:t>
      </w:r>
      <w:proofErr w:type="spellEnd"/>
      <w:r w:rsidR="00A737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E443BD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267명(</w:t>
      </w:r>
      <w:r w:rsidR="00A737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89%</w:t>
      </w:r>
      <w:r w:rsidR="00E443BD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)나 되는 등</w:t>
      </w:r>
      <w:r w:rsidR="00A737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의미</w:t>
      </w:r>
      <w:r w:rsidR="007A380C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A73772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있는 성과를 거두고 있다.   </w:t>
      </w:r>
    </w:p>
    <w:p w:rsidR="00A73772" w:rsidRPr="007A380C" w:rsidRDefault="00A73772" w:rsidP="00A7377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</w:pPr>
    </w:p>
    <w:p w:rsidR="00A73772" w:rsidRDefault="00A73772" w:rsidP="00FF122D">
      <w:pPr>
        <w:widowControl w:val="0"/>
        <w:wordWrap w:val="0"/>
        <w:autoSpaceDE w:val="0"/>
        <w:autoSpaceDN w:val="0"/>
        <w:spacing w:after="0" w:line="240" w:lineRule="auto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최근 통계청에서 발표한 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2017년 이민자 체류실태 및 고용조사 결과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에 의하면 </w:t>
      </w:r>
      <w:r w:rsidR="00CC2119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우리나라에 사는 </w:t>
      </w:r>
      <w:r w:rsidR="00E736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외국인 고용률이 남자(80.6%)보다 여자(51.7%)가 28.9포인트 낮은 </w:t>
      </w:r>
      <w:r w:rsidR="00E443BD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수준이었다</w:t>
      </w:r>
      <w:r w:rsidR="00E736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. 또 취업한 </w:t>
      </w:r>
      <w:r w:rsidR="00E443BD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여성들 중</w:t>
      </w:r>
      <w:r w:rsidR="00E736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B366A3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대부분이</w:t>
      </w:r>
      <w:r w:rsidR="00E736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proofErr w:type="spellStart"/>
      <w:r w:rsidR="00E736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출신국에서의</w:t>
      </w:r>
      <w:proofErr w:type="spellEnd"/>
      <w:r w:rsidR="00E736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경력을 제대로 인정받</w:t>
      </w:r>
      <w:r w:rsidR="00A01466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기 보다는</w:t>
      </w:r>
      <w:r w:rsidR="00E736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단순 </w:t>
      </w:r>
      <w:r w:rsidR="004574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반복적인 일에 많이 종사하는</w:t>
      </w:r>
      <w:r w:rsidR="00E7362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것으로 </w:t>
      </w:r>
      <w:r w:rsidR="00E443BD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나타났</w:t>
      </w:r>
      <w:r w:rsidR="007A380C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다.</w:t>
      </w:r>
    </w:p>
    <w:p w:rsidR="00E73620" w:rsidRDefault="00A73772" w:rsidP="00E73620">
      <w:pPr>
        <w:widowControl w:val="0"/>
        <w:wordWrap w:val="0"/>
        <w:autoSpaceDE w:val="0"/>
        <w:autoSpaceDN w:val="0"/>
        <w:spacing w:after="0" w:line="240" w:lineRule="auto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</w:p>
    <w:p w:rsidR="00FA336F" w:rsidRPr="00FA336F" w:rsidRDefault="00E63401" w:rsidP="00FA336F">
      <w:pPr>
        <w:spacing w:after="0" w:line="240" w:lineRule="auto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</w:pPr>
      <w:r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SK플래닛</w:t>
      </w:r>
      <w:r w:rsidR="0063387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proofErr w:type="spellStart"/>
      <w:r w:rsidR="0063387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김문웅</w:t>
      </w:r>
      <w:proofErr w:type="spellEnd"/>
      <w:r w:rsidR="0063387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본부장</w:t>
      </w:r>
      <w:r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은 </w:t>
      </w:r>
      <w:r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“</w:t>
      </w:r>
      <w:r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이번 </w:t>
      </w:r>
      <w:r w:rsidR="0039670A"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r w:rsidR="0039670A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창업스쿨</w:t>
      </w:r>
      <w:r w:rsidR="0039670A"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 w:rsidR="0039670A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과정은 </w:t>
      </w:r>
      <w:r w:rsidR="004D1F71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낯선 </w:t>
      </w:r>
      <w:r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환경에</w:t>
      </w:r>
      <w:r w:rsidR="0003767A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서</w:t>
      </w:r>
      <w:r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4D1F71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경제활동에 어려움을 겪는 </w:t>
      </w:r>
      <w:r w:rsidR="004D1F71"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r w:rsidR="004D1F71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결혼이주여성</w:t>
      </w:r>
      <w:r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들과</w:t>
      </w:r>
      <w:r w:rsidR="004D1F71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육아와 살림 등으로 사회생활을 중단한 </w:t>
      </w:r>
      <w:r w:rsidR="004D1F71"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r w:rsidR="004D1F71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경력단절여성</w:t>
      </w:r>
      <w:r w:rsidR="004D1F71"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 w:rsidR="004D1F71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들이 </w:t>
      </w:r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보다 </w:t>
      </w:r>
      <w:r w:rsidR="007A380C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주체적인 모습으로 </w:t>
      </w:r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경제활동에</w:t>
      </w:r>
      <w:r w:rsidR="007A380C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20395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참여할</w:t>
      </w:r>
      <w:r w:rsidR="007A380C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수 있</w:t>
      </w:r>
      <w:r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는 기회가 될 것으로</w:t>
      </w:r>
      <w:r w:rsidR="0003767A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보인</w:t>
      </w:r>
      <w:r w:rsidR="0003767A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다</w:t>
      </w:r>
      <w:r w:rsidR="0003767A"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”</w:t>
      </w:r>
      <w:proofErr w:type="spellStart"/>
      <w:r w:rsidR="0003767A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며</w:t>
      </w:r>
      <w:proofErr w:type="spellEnd"/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FA336F"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“</w:t>
      </w:r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앞으로도 SK플래닛</w:t>
      </w:r>
      <w:r w:rsidR="006A13A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11번가는</w:t>
      </w:r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국적</w:t>
      </w:r>
      <w:r w:rsidR="00FA336F">
        <w:rPr>
          <w:rFonts w:ascii="바탕" w:eastAsia="바탕" w:hAnsi="바탕" w:cstheme="minorBidi" w:hint="eastAsia"/>
          <w:kern w:val="2"/>
          <w:sz w:val="24"/>
          <w:szCs w:val="24"/>
          <w:lang w:eastAsia="ko-KR" w:bidi="ar-SA"/>
        </w:rPr>
        <w:t>∙</w:t>
      </w:r>
      <w:r w:rsid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성별</w:t>
      </w:r>
      <w:r w:rsidR="00FA336F">
        <w:rPr>
          <w:rFonts w:ascii="바탕" w:eastAsia="바탕" w:hAnsi="바탕" w:cstheme="minorBidi" w:hint="eastAsia"/>
          <w:kern w:val="2"/>
          <w:sz w:val="24"/>
          <w:szCs w:val="24"/>
          <w:lang w:eastAsia="ko-KR" w:bidi="ar-SA"/>
        </w:rPr>
        <w:t>∙</w:t>
      </w:r>
      <w:r w:rsid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나이를 불문하고 다양한 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경력의 </w:t>
      </w:r>
      <w:r w:rsidR="00A51A0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교육생들이</w:t>
      </w:r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6A13A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e</w:t>
      </w:r>
      <w:r w:rsidR="00DD2D3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커머스 </w:t>
      </w:r>
      <w:r w:rsidR="00A51A0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플랫폼을 통해</w:t>
      </w:r>
      <w:r w:rsidR="006A13A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A51A0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실질적인 성과를 낼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수 있도록 </w:t>
      </w:r>
      <w:proofErr w:type="spellStart"/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지속가능한</w:t>
      </w:r>
      <w:proofErr w:type="spellEnd"/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지원</w:t>
      </w:r>
      <w:r w:rsidR="006A13A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A51A0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기반을</w:t>
      </w:r>
      <w:r w:rsidR="006A13A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A51A0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마련하고,</w:t>
      </w:r>
      <w:r w:rsidR="006A13A1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이들의 차별적 역량이</w:t>
      </w:r>
      <w:r w:rsidR="00A51A00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모여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플랫폼의 가치를 </w:t>
      </w:r>
      <w:r w:rsidR="00DD2D3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높여갈 수 있도록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B86554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‘</w:t>
      </w:r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사회적 가치</w:t>
      </w:r>
      <w:r w:rsidR="00B86554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’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의 </w:t>
      </w:r>
      <w:proofErr w:type="spellStart"/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선순환</w:t>
      </w:r>
      <w:proofErr w:type="spellEnd"/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구조를</w:t>
      </w:r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 </w:t>
      </w:r>
      <w:r w:rsidR="00B8655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체계화하겠다</w:t>
      </w:r>
      <w:r w:rsidR="00FA336F" w:rsidRPr="00FA336F">
        <w:rPr>
          <w:rFonts w:asciiTheme="minorHAnsi" w:eastAsiaTheme="minorEastAsia" w:hAnsiTheme="minorHAnsi" w:cstheme="minorBidi"/>
          <w:kern w:val="2"/>
          <w:sz w:val="24"/>
          <w:szCs w:val="24"/>
          <w:lang w:eastAsia="ko-KR" w:bidi="ar-SA"/>
        </w:rPr>
        <w:t>”</w:t>
      </w:r>
      <w:r w:rsidR="00FA336F" w:rsidRPr="00FA336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 xml:space="preserve">고 </w:t>
      </w:r>
      <w:r w:rsidR="00633874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ko-KR" w:bidi="ar-SA"/>
        </w:rPr>
        <w:t>말했다.</w:t>
      </w:r>
    </w:p>
    <w:p w:rsidR="00FB0B80" w:rsidRPr="00D6575A" w:rsidRDefault="00FB0B80" w:rsidP="00A655A6">
      <w:pPr>
        <w:widowControl w:val="0"/>
        <w:snapToGrid w:val="0"/>
        <w:spacing w:after="0" w:line="240" w:lineRule="auto"/>
        <w:ind w:rightChars="40" w:right="88"/>
        <w:jc w:val="both"/>
        <w:rPr>
          <w:rFonts w:asciiTheme="minorEastAsia" w:eastAsiaTheme="minorEastAsia" w:hAnsiTheme="minorEastAsia" w:cs="Arial"/>
          <w:sz w:val="24"/>
          <w:szCs w:val="24"/>
          <w:lang w:eastAsia="ko-KR" w:bidi="ar-SA"/>
        </w:rPr>
      </w:pPr>
    </w:p>
    <w:p w:rsidR="0041576B" w:rsidRDefault="00AF13CF" w:rsidP="002C5B21">
      <w:pPr>
        <w:ind w:right="80"/>
        <w:rPr>
          <w:rFonts w:asciiTheme="minorEastAsia" w:eastAsiaTheme="minorEastAsia" w:hAnsiTheme="minorEastAsia"/>
          <w:color w:val="000000"/>
          <w:sz w:val="24"/>
          <w:szCs w:val="24"/>
          <w:lang w:eastAsia="ko-KR"/>
        </w:rPr>
      </w:pPr>
      <w:r w:rsidRPr="00D6575A">
        <w:rPr>
          <w:rFonts w:asciiTheme="minorEastAsia" w:eastAsiaTheme="minorEastAsia" w:hAnsiTheme="minorEastAsia" w:hint="eastAsia"/>
          <w:color w:val="000000"/>
          <w:sz w:val="24"/>
          <w:szCs w:val="24"/>
          <w:lang w:eastAsia="ko-KR"/>
        </w:rPr>
        <w:t xml:space="preserve">▶ </w:t>
      </w:r>
      <w:proofErr w:type="gramStart"/>
      <w:r w:rsidRPr="00D6575A">
        <w:rPr>
          <w:rFonts w:asciiTheme="minorEastAsia" w:eastAsiaTheme="minorEastAsia" w:hAnsiTheme="minorEastAsia" w:hint="eastAsia"/>
          <w:color w:val="000000"/>
          <w:sz w:val="24"/>
          <w:szCs w:val="24"/>
          <w:lang w:eastAsia="ko-KR"/>
        </w:rPr>
        <w:t>관련문의 :</w:t>
      </w:r>
      <w:proofErr w:type="gramEnd"/>
      <w:r w:rsidRPr="00D6575A">
        <w:rPr>
          <w:rFonts w:asciiTheme="minorEastAsia" w:eastAsiaTheme="minorEastAsia" w:hAnsiTheme="minorEastAsia" w:hint="eastAsia"/>
          <w:color w:val="000000"/>
          <w:sz w:val="24"/>
          <w:szCs w:val="24"/>
          <w:lang w:eastAsia="ko-KR"/>
        </w:rPr>
        <w:t xml:space="preserve"> SK플래닛 </w:t>
      </w:r>
      <w:proofErr w:type="spellStart"/>
      <w:r w:rsidRPr="00D6575A">
        <w:rPr>
          <w:rFonts w:asciiTheme="minorEastAsia" w:eastAsiaTheme="minorEastAsia" w:hAnsiTheme="minorEastAsia" w:hint="eastAsia"/>
          <w:color w:val="000000"/>
          <w:sz w:val="24"/>
          <w:szCs w:val="24"/>
          <w:lang w:eastAsia="ko-KR"/>
        </w:rPr>
        <w:t>홍보팀</w:t>
      </w:r>
      <w:proofErr w:type="spellEnd"/>
      <w:r w:rsidRPr="00D6575A">
        <w:rPr>
          <w:rFonts w:asciiTheme="minorEastAsia" w:eastAsiaTheme="minorEastAsia" w:hAnsiTheme="minorEastAsia" w:hint="eastAsia"/>
          <w:color w:val="000000"/>
          <w:sz w:val="24"/>
          <w:szCs w:val="24"/>
          <w:lang w:eastAsia="ko-KR"/>
        </w:rPr>
        <w:t xml:space="preserve"> </w:t>
      </w:r>
      <w:r w:rsidR="004F62E5" w:rsidRPr="00D6575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ko-KR"/>
        </w:rPr>
        <w:t>손소영</w:t>
      </w:r>
      <w:r w:rsidRPr="00D6575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ko-KR"/>
        </w:rPr>
        <w:t xml:space="preserve"> 매니저</w:t>
      </w:r>
      <w:r w:rsidR="004F62E5" w:rsidRPr="00D6575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ko-KR"/>
        </w:rPr>
        <w:t xml:space="preserve"> (</w:t>
      </w:r>
      <w:r w:rsidR="004F62E5" w:rsidRPr="00D6575A">
        <w:rPr>
          <w:rFonts w:asciiTheme="minorEastAsia" w:eastAsiaTheme="minorEastAsia" w:hAnsiTheme="minorEastAsia" w:hint="eastAsia"/>
          <w:color w:val="000000"/>
          <w:sz w:val="24"/>
          <w:szCs w:val="24"/>
          <w:lang w:eastAsia="ko-KR"/>
        </w:rPr>
        <w:t>010-6231-9142</w:t>
      </w:r>
      <w:r w:rsidRPr="00D6575A">
        <w:rPr>
          <w:rFonts w:asciiTheme="minorEastAsia" w:eastAsiaTheme="minorEastAsia" w:hAnsiTheme="minorEastAsia" w:hint="eastAsia"/>
          <w:color w:val="000000"/>
          <w:sz w:val="24"/>
          <w:szCs w:val="24"/>
          <w:lang w:eastAsia="ko-KR"/>
        </w:rPr>
        <w:t>)</w:t>
      </w:r>
    </w:p>
    <w:sectPr w:rsidR="0041576B" w:rsidSect="00515282">
      <w:headerReference w:type="default" r:id="rId10"/>
      <w:headerReference w:type="first" r:id="rId11"/>
      <w:footerReference w:type="first" r:id="rId12"/>
      <w:pgSz w:w="11906" w:h="16838" w:code="9"/>
      <w:pgMar w:top="1418" w:right="1197" w:bottom="851" w:left="1304" w:header="510" w:footer="459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D7" w:rsidRDefault="00C21DD7" w:rsidP="0069100C">
      <w:pPr>
        <w:spacing w:after="0" w:line="240" w:lineRule="auto"/>
      </w:pPr>
      <w:r>
        <w:separator/>
      </w:r>
    </w:p>
  </w:endnote>
  <w:endnote w:type="continuationSeparator" w:id="0">
    <w:p w:rsidR="00C21DD7" w:rsidRDefault="00C21DD7" w:rsidP="0069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ebius">
    <w:altName w:val="Poor Richard"/>
    <w:panose1 w:val="02080503040300020004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2A" w:rsidRPr="004261C5" w:rsidRDefault="004C542A" w:rsidP="00A50DE1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080223" wp14:editId="5B46EC8D">
          <wp:simplePos x="0" y="0"/>
          <wp:positionH relativeFrom="column">
            <wp:posOffset>6146800</wp:posOffset>
          </wp:positionH>
          <wp:positionV relativeFrom="paragraph">
            <wp:posOffset>384810</wp:posOffset>
          </wp:positionV>
          <wp:extent cx="336550" cy="415925"/>
          <wp:effectExtent l="19050" t="0" r="6350" b="0"/>
          <wp:wrapNone/>
          <wp:docPr id="31" name="그림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AEDD662" wp14:editId="21463C6E">
          <wp:simplePos x="0" y="0"/>
          <wp:positionH relativeFrom="column">
            <wp:posOffset>-2540</wp:posOffset>
          </wp:positionH>
          <wp:positionV relativeFrom="paragraph">
            <wp:posOffset>97790</wp:posOffset>
          </wp:positionV>
          <wp:extent cx="770890" cy="300355"/>
          <wp:effectExtent l="19050" t="0" r="0" b="0"/>
          <wp:wrapNone/>
          <wp:docPr id="30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D7" w:rsidRDefault="00C21DD7" w:rsidP="0069100C">
      <w:pPr>
        <w:spacing w:after="0" w:line="240" w:lineRule="auto"/>
      </w:pPr>
      <w:r>
        <w:separator/>
      </w:r>
    </w:p>
  </w:footnote>
  <w:footnote w:type="continuationSeparator" w:id="0">
    <w:p w:rsidR="00C21DD7" w:rsidRDefault="00C21DD7" w:rsidP="0069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2A" w:rsidRDefault="004C542A">
    <w:pPr>
      <w:pStyle w:val="a3"/>
    </w:pPr>
    <w:r w:rsidRPr="00BA1368">
      <w:rPr>
        <w:noProof/>
      </w:rPr>
      <w:drawing>
        <wp:anchor distT="0" distB="0" distL="114300" distR="114300" simplePos="0" relativeHeight="251663360" behindDoc="0" locked="0" layoutInCell="1" allowOverlap="1" wp14:anchorId="1095CBF2" wp14:editId="5DBDC05B">
          <wp:simplePos x="0" y="0"/>
          <wp:positionH relativeFrom="column">
            <wp:posOffset>17946</wp:posOffset>
          </wp:positionH>
          <wp:positionV relativeFrom="paragraph">
            <wp:posOffset>97569</wp:posOffset>
          </wp:positionV>
          <wp:extent cx="986320" cy="461176"/>
          <wp:effectExtent l="19050" t="0" r="4445" b="0"/>
          <wp:wrapNone/>
          <wp:docPr id="1" name="그림 240" descr="02 SK planet_커뮤니케이션명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02 SK planet_커뮤니케이션명_영문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1368">
      <w:rPr>
        <w:noProof/>
        <w:szCs w:val="32"/>
      </w:rPr>
      <w:drawing>
        <wp:anchor distT="0" distB="0" distL="114300" distR="114300" simplePos="0" relativeHeight="251662336" behindDoc="0" locked="0" layoutInCell="1" allowOverlap="1" wp14:anchorId="53893ACC" wp14:editId="52A198D9">
          <wp:simplePos x="0" y="0"/>
          <wp:positionH relativeFrom="column">
            <wp:posOffset>5281709</wp:posOffset>
          </wp:positionH>
          <wp:positionV relativeFrom="paragraph">
            <wp:posOffset>328157</wp:posOffset>
          </wp:positionV>
          <wp:extent cx="696568" cy="198783"/>
          <wp:effectExtent l="19050" t="0" r="0" b="0"/>
          <wp:wrapNone/>
          <wp:docPr id="2" name="그림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199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2A" w:rsidRPr="00985BE9" w:rsidRDefault="004C542A" w:rsidP="00A50DE1">
    <w:pPr>
      <w:pStyle w:val="a3"/>
      <w:spacing w:after="0"/>
      <w:rPr>
        <w:color w:val="00000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719686" wp14:editId="4CA8566A">
          <wp:simplePos x="0" y="0"/>
          <wp:positionH relativeFrom="column">
            <wp:posOffset>5341620</wp:posOffset>
          </wp:positionH>
          <wp:positionV relativeFrom="paragraph">
            <wp:posOffset>182245</wp:posOffset>
          </wp:positionV>
          <wp:extent cx="1050925" cy="147955"/>
          <wp:effectExtent l="19050" t="0" r="0" b="0"/>
          <wp:wrapNone/>
          <wp:docPr id="26" name="그림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376"/>
    <w:multiLevelType w:val="hybridMultilevel"/>
    <w:tmpl w:val="4984DBF0"/>
    <w:lvl w:ilvl="0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1">
    <w:nsid w:val="503414F5"/>
    <w:multiLevelType w:val="hybridMultilevel"/>
    <w:tmpl w:val="E684D862"/>
    <w:lvl w:ilvl="0" w:tplc="8F7E71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CB"/>
    <w:rsid w:val="0000064E"/>
    <w:rsid w:val="00000DAD"/>
    <w:rsid w:val="00001B7C"/>
    <w:rsid w:val="000056A0"/>
    <w:rsid w:val="00005EF2"/>
    <w:rsid w:val="00006633"/>
    <w:rsid w:val="0001316C"/>
    <w:rsid w:val="000149CC"/>
    <w:rsid w:val="00015663"/>
    <w:rsid w:val="00017A08"/>
    <w:rsid w:val="0002064D"/>
    <w:rsid w:val="00025C79"/>
    <w:rsid w:val="0003126F"/>
    <w:rsid w:val="000360D2"/>
    <w:rsid w:val="0003767A"/>
    <w:rsid w:val="000418FD"/>
    <w:rsid w:val="00045A95"/>
    <w:rsid w:val="00046426"/>
    <w:rsid w:val="000472B8"/>
    <w:rsid w:val="00047E2A"/>
    <w:rsid w:val="0005118D"/>
    <w:rsid w:val="0005476B"/>
    <w:rsid w:val="000600D8"/>
    <w:rsid w:val="00061894"/>
    <w:rsid w:val="00063D5B"/>
    <w:rsid w:val="0006465D"/>
    <w:rsid w:val="00070CBF"/>
    <w:rsid w:val="000777BD"/>
    <w:rsid w:val="00082495"/>
    <w:rsid w:val="00086227"/>
    <w:rsid w:val="00087F4F"/>
    <w:rsid w:val="000973F8"/>
    <w:rsid w:val="000A79C8"/>
    <w:rsid w:val="000B3284"/>
    <w:rsid w:val="000B5147"/>
    <w:rsid w:val="000C20B3"/>
    <w:rsid w:val="000C563B"/>
    <w:rsid w:val="000C754F"/>
    <w:rsid w:val="000C7C7D"/>
    <w:rsid w:val="000D343A"/>
    <w:rsid w:val="000D6A74"/>
    <w:rsid w:val="000D7372"/>
    <w:rsid w:val="000E0A8C"/>
    <w:rsid w:val="000E193F"/>
    <w:rsid w:val="000E30E6"/>
    <w:rsid w:val="000E35BA"/>
    <w:rsid w:val="000E3ECA"/>
    <w:rsid w:val="000F4416"/>
    <w:rsid w:val="00101AB7"/>
    <w:rsid w:val="00106460"/>
    <w:rsid w:val="0010683F"/>
    <w:rsid w:val="00107D65"/>
    <w:rsid w:val="0011199F"/>
    <w:rsid w:val="0011387C"/>
    <w:rsid w:val="001147F8"/>
    <w:rsid w:val="00115C92"/>
    <w:rsid w:val="0011600E"/>
    <w:rsid w:val="00120E13"/>
    <w:rsid w:val="00124A9A"/>
    <w:rsid w:val="00130130"/>
    <w:rsid w:val="00135315"/>
    <w:rsid w:val="00145562"/>
    <w:rsid w:val="001466FE"/>
    <w:rsid w:val="001479FC"/>
    <w:rsid w:val="00154D09"/>
    <w:rsid w:val="001554B0"/>
    <w:rsid w:val="00160101"/>
    <w:rsid w:val="0016079A"/>
    <w:rsid w:val="00161B91"/>
    <w:rsid w:val="0017092F"/>
    <w:rsid w:val="0017188B"/>
    <w:rsid w:val="00174447"/>
    <w:rsid w:val="00175796"/>
    <w:rsid w:val="00175B53"/>
    <w:rsid w:val="00183C5E"/>
    <w:rsid w:val="001862FC"/>
    <w:rsid w:val="001977BF"/>
    <w:rsid w:val="001A329F"/>
    <w:rsid w:val="001A67BD"/>
    <w:rsid w:val="001B6309"/>
    <w:rsid w:val="001C0256"/>
    <w:rsid w:val="001C031C"/>
    <w:rsid w:val="001C5EA9"/>
    <w:rsid w:val="001C7FE6"/>
    <w:rsid w:val="001D0603"/>
    <w:rsid w:val="001D1C40"/>
    <w:rsid w:val="001D634C"/>
    <w:rsid w:val="001E2D89"/>
    <w:rsid w:val="001E5538"/>
    <w:rsid w:val="001E66CC"/>
    <w:rsid w:val="001F3AEC"/>
    <w:rsid w:val="00203957"/>
    <w:rsid w:val="00204DD1"/>
    <w:rsid w:val="00210553"/>
    <w:rsid w:val="00212762"/>
    <w:rsid w:val="00213CF5"/>
    <w:rsid w:val="002140B0"/>
    <w:rsid w:val="0021682B"/>
    <w:rsid w:val="00223481"/>
    <w:rsid w:val="0022564A"/>
    <w:rsid w:val="0022597C"/>
    <w:rsid w:val="002320E5"/>
    <w:rsid w:val="0023280E"/>
    <w:rsid w:val="00234FF9"/>
    <w:rsid w:val="002352AB"/>
    <w:rsid w:val="002368F8"/>
    <w:rsid w:val="00247548"/>
    <w:rsid w:val="002538B7"/>
    <w:rsid w:val="002545E3"/>
    <w:rsid w:val="00254EA7"/>
    <w:rsid w:val="002556D8"/>
    <w:rsid w:val="00255D84"/>
    <w:rsid w:val="00256209"/>
    <w:rsid w:val="00261490"/>
    <w:rsid w:val="002615CC"/>
    <w:rsid w:val="00264770"/>
    <w:rsid w:val="0026494C"/>
    <w:rsid w:val="00273151"/>
    <w:rsid w:val="0028707F"/>
    <w:rsid w:val="0029643D"/>
    <w:rsid w:val="002A6195"/>
    <w:rsid w:val="002B1E73"/>
    <w:rsid w:val="002C1FB2"/>
    <w:rsid w:val="002C2C77"/>
    <w:rsid w:val="002C5B21"/>
    <w:rsid w:val="002D251A"/>
    <w:rsid w:val="002D4B44"/>
    <w:rsid w:val="002D7290"/>
    <w:rsid w:val="002D7685"/>
    <w:rsid w:val="002E02E6"/>
    <w:rsid w:val="002E3DF5"/>
    <w:rsid w:val="002E535C"/>
    <w:rsid w:val="002F0B2E"/>
    <w:rsid w:val="002F5C7B"/>
    <w:rsid w:val="003007AC"/>
    <w:rsid w:val="0030242C"/>
    <w:rsid w:val="003050A4"/>
    <w:rsid w:val="00305232"/>
    <w:rsid w:val="0031670B"/>
    <w:rsid w:val="00317501"/>
    <w:rsid w:val="0032058C"/>
    <w:rsid w:val="0032109B"/>
    <w:rsid w:val="00326460"/>
    <w:rsid w:val="003267E8"/>
    <w:rsid w:val="0033010E"/>
    <w:rsid w:val="00332D74"/>
    <w:rsid w:val="003423C0"/>
    <w:rsid w:val="0034538D"/>
    <w:rsid w:val="00352CFD"/>
    <w:rsid w:val="003545BF"/>
    <w:rsid w:val="00355C34"/>
    <w:rsid w:val="003608D5"/>
    <w:rsid w:val="003654D1"/>
    <w:rsid w:val="0036734C"/>
    <w:rsid w:val="003741FF"/>
    <w:rsid w:val="003875AD"/>
    <w:rsid w:val="0039584E"/>
    <w:rsid w:val="0039670A"/>
    <w:rsid w:val="003A023D"/>
    <w:rsid w:val="003A1698"/>
    <w:rsid w:val="003A3B1C"/>
    <w:rsid w:val="003B0FFD"/>
    <w:rsid w:val="003C22AE"/>
    <w:rsid w:val="003D29ED"/>
    <w:rsid w:val="003D7BC5"/>
    <w:rsid w:val="003E4E3A"/>
    <w:rsid w:val="003F130F"/>
    <w:rsid w:val="003F6C45"/>
    <w:rsid w:val="00401DB4"/>
    <w:rsid w:val="00406EF2"/>
    <w:rsid w:val="00407141"/>
    <w:rsid w:val="004078ED"/>
    <w:rsid w:val="0041500A"/>
    <w:rsid w:val="00415038"/>
    <w:rsid w:val="00415445"/>
    <w:rsid w:val="0041576B"/>
    <w:rsid w:val="00417020"/>
    <w:rsid w:val="004215F7"/>
    <w:rsid w:val="00421E9E"/>
    <w:rsid w:val="00422606"/>
    <w:rsid w:val="004335E4"/>
    <w:rsid w:val="004362BE"/>
    <w:rsid w:val="0044414C"/>
    <w:rsid w:val="00445F43"/>
    <w:rsid w:val="00451BFA"/>
    <w:rsid w:val="0045389A"/>
    <w:rsid w:val="0045472B"/>
    <w:rsid w:val="00457420"/>
    <w:rsid w:val="00466F5C"/>
    <w:rsid w:val="00471E61"/>
    <w:rsid w:val="004749A5"/>
    <w:rsid w:val="004B15D7"/>
    <w:rsid w:val="004B5A67"/>
    <w:rsid w:val="004C09E6"/>
    <w:rsid w:val="004C1F06"/>
    <w:rsid w:val="004C275A"/>
    <w:rsid w:val="004C542A"/>
    <w:rsid w:val="004D1F71"/>
    <w:rsid w:val="004D2631"/>
    <w:rsid w:val="004D3890"/>
    <w:rsid w:val="004D6A0A"/>
    <w:rsid w:val="004E1C0A"/>
    <w:rsid w:val="004E4D29"/>
    <w:rsid w:val="004E66BB"/>
    <w:rsid w:val="004F060A"/>
    <w:rsid w:val="004F1E24"/>
    <w:rsid w:val="004F2A17"/>
    <w:rsid w:val="004F603B"/>
    <w:rsid w:val="004F62E5"/>
    <w:rsid w:val="004F73DF"/>
    <w:rsid w:val="00504E66"/>
    <w:rsid w:val="0051236C"/>
    <w:rsid w:val="00514D41"/>
    <w:rsid w:val="00515282"/>
    <w:rsid w:val="00517215"/>
    <w:rsid w:val="00517A16"/>
    <w:rsid w:val="0052044E"/>
    <w:rsid w:val="0052103C"/>
    <w:rsid w:val="00524EC0"/>
    <w:rsid w:val="005341F9"/>
    <w:rsid w:val="00536867"/>
    <w:rsid w:val="00536B7E"/>
    <w:rsid w:val="00540C68"/>
    <w:rsid w:val="00541A30"/>
    <w:rsid w:val="00545FD8"/>
    <w:rsid w:val="005466FD"/>
    <w:rsid w:val="00546ABB"/>
    <w:rsid w:val="00550205"/>
    <w:rsid w:val="00554219"/>
    <w:rsid w:val="00556303"/>
    <w:rsid w:val="00556EA8"/>
    <w:rsid w:val="00560D70"/>
    <w:rsid w:val="00567752"/>
    <w:rsid w:val="0056779E"/>
    <w:rsid w:val="00570193"/>
    <w:rsid w:val="00570D90"/>
    <w:rsid w:val="005718C4"/>
    <w:rsid w:val="00572B4C"/>
    <w:rsid w:val="005804E3"/>
    <w:rsid w:val="00584437"/>
    <w:rsid w:val="00592ACD"/>
    <w:rsid w:val="005A1815"/>
    <w:rsid w:val="005A1BA1"/>
    <w:rsid w:val="005A2686"/>
    <w:rsid w:val="005C0669"/>
    <w:rsid w:val="005C0683"/>
    <w:rsid w:val="005C0F34"/>
    <w:rsid w:val="005C5A07"/>
    <w:rsid w:val="005C72A2"/>
    <w:rsid w:val="005D0EFD"/>
    <w:rsid w:val="005D2A20"/>
    <w:rsid w:val="005D4D2B"/>
    <w:rsid w:val="005D7D6C"/>
    <w:rsid w:val="005E1A9B"/>
    <w:rsid w:val="005E44F6"/>
    <w:rsid w:val="005E63AB"/>
    <w:rsid w:val="005E7544"/>
    <w:rsid w:val="005F281D"/>
    <w:rsid w:val="005F5A95"/>
    <w:rsid w:val="005F6E98"/>
    <w:rsid w:val="005F748A"/>
    <w:rsid w:val="00605FC0"/>
    <w:rsid w:val="0060610A"/>
    <w:rsid w:val="0061153B"/>
    <w:rsid w:val="00611DDD"/>
    <w:rsid w:val="0062324B"/>
    <w:rsid w:val="00625CD5"/>
    <w:rsid w:val="00627FEF"/>
    <w:rsid w:val="006301F6"/>
    <w:rsid w:val="00633874"/>
    <w:rsid w:val="006374E0"/>
    <w:rsid w:val="00641887"/>
    <w:rsid w:val="006419CF"/>
    <w:rsid w:val="00641C5A"/>
    <w:rsid w:val="00645584"/>
    <w:rsid w:val="00646FA6"/>
    <w:rsid w:val="00650E24"/>
    <w:rsid w:val="006545A3"/>
    <w:rsid w:val="006550C5"/>
    <w:rsid w:val="0066353E"/>
    <w:rsid w:val="006745EE"/>
    <w:rsid w:val="006762B0"/>
    <w:rsid w:val="00680390"/>
    <w:rsid w:val="00681471"/>
    <w:rsid w:val="00681F9E"/>
    <w:rsid w:val="00683D2A"/>
    <w:rsid w:val="00686FCB"/>
    <w:rsid w:val="0069100C"/>
    <w:rsid w:val="0069233B"/>
    <w:rsid w:val="0069321F"/>
    <w:rsid w:val="006A13A1"/>
    <w:rsid w:val="006A2F72"/>
    <w:rsid w:val="006B249A"/>
    <w:rsid w:val="006B4E15"/>
    <w:rsid w:val="006B6BF1"/>
    <w:rsid w:val="006C12F9"/>
    <w:rsid w:val="006C1377"/>
    <w:rsid w:val="006D5CFC"/>
    <w:rsid w:val="006F6667"/>
    <w:rsid w:val="00702D17"/>
    <w:rsid w:val="007050EB"/>
    <w:rsid w:val="00711743"/>
    <w:rsid w:val="00715C05"/>
    <w:rsid w:val="00720463"/>
    <w:rsid w:val="00720DC2"/>
    <w:rsid w:val="0073272F"/>
    <w:rsid w:val="00732B7D"/>
    <w:rsid w:val="00733615"/>
    <w:rsid w:val="00741ABC"/>
    <w:rsid w:val="00741F3B"/>
    <w:rsid w:val="007431E0"/>
    <w:rsid w:val="00745D04"/>
    <w:rsid w:val="00756AC5"/>
    <w:rsid w:val="0075775D"/>
    <w:rsid w:val="00762121"/>
    <w:rsid w:val="00763C01"/>
    <w:rsid w:val="00766268"/>
    <w:rsid w:val="007713C7"/>
    <w:rsid w:val="00772917"/>
    <w:rsid w:val="00786DB9"/>
    <w:rsid w:val="00787041"/>
    <w:rsid w:val="00792D1F"/>
    <w:rsid w:val="007942F9"/>
    <w:rsid w:val="0079665E"/>
    <w:rsid w:val="007970DF"/>
    <w:rsid w:val="007976A7"/>
    <w:rsid w:val="007A0160"/>
    <w:rsid w:val="007A380C"/>
    <w:rsid w:val="007A6B85"/>
    <w:rsid w:val="007B0AB5"/>
    <w:rsid w:val="007B1531"/>
    <w:rsid w:val="007C2D5F"/>
    <w:rsid w:val="007C46A7"/>
    <w:rsid w:val="007C480A"/>
    <w:rsid w:val="007C63B9"/>
    <w:rsid w:val="007C71A7"/>
    <w:rsid w:val="007D3D28"/>
    <w:rsid w:val="007E3F0C"/>
    <w:rsid w:val="007E6C44"/>
    <w:rsid w:val="007E77CF"/>
    <w:rsid w:val="007E796E"/>
    <w:rsid w:val="007F41B5"/>
    <w:rsid w:val="007F5824"/>
    <w:rsid w:val="0080004E"/>
    <w:rsid w:val="00802220"/>
    <w:rsid w:val="0081143B"/>
    <w:rsid w:val="00814905"/>
    <w:rsid w:val="00831699"/>
    <w:rsid w:val="0083710A"/>
    <w:rsid w:val="00842B7F"/>
    <w:rsid w:val="00842D19"/>
    <w:rsid w:val="00843394"/>
    <w:rsid w:val="00843479"/>
    <w:rsid w:val="00843731"/>
    <w:rsid w:val="0085097F"/>
    <w:rsid w:val="00851CB4"/>
    <w:rsid w:val="00852176"/>
    <w:rsid w:val="00852E61"/>
    <w:rsid w:val="00855C77"/>
    <w:rsid w:val="00856429"/>
    <w:rsid w:val="00856C3C"/>
    <w:rsid w:val="00857D4F"/>
    <w:rsid w:val="008616D8"/>
    <w:rsid w:val="00874BAE"/>
    <w:rsid w:val="00875017"/>
    <w:rsid w:val="00882C1E"/>
    <w:rsid w:val="0088546B"/>
    <w:rsid w:val="0089023C"/>
    <w:rsid w:val="00895D49"/>
    <w:rsid w:val="008976C4"/>
    <w:rsid w:val="008B0043"/>
    <w:rsid w:val="008B05D8"/>
    <w:rsid w:val="008B4318"/>
    <w:rsid w:val="008B6A4C"/>
    <w:rsid w:val="008B7B8B"/>
    <w:rsid w:val="008C117D"/>
    <w:rsid w:val="008C5648"/>
    <w:rsid w:val="008D45BF"/>
    <w:rsid w:val="008D46F1"/>
    <w:rsid w:val="008D53D3"/>
    <w:rsid w:val="008E29A4"/>
    <w:rsid w:val="008E6051"/>
    <w:rsid w:val="008E66FD"/>
    <w:rsid w:val="008F20B7"/>
    <w:rsid w:val="008F303E"/>
    <w:rsid w:val="008F3B8B"/>
    <w:rsid w:val="008F50B7"/>
    <w:rsid w:val="008F6827"/>
    <w:rsid w:val="009000A4"/>
    <w:rsid w:val="009013F2"/>
    <w:rsid w:val="00901C6D"/>
    <w:rsid w:val="00911E9D"/>
    <w:rsid w:val="00914751"/>
    <w:rsid w:val="009164A5"/>
    <w:rsid w:val="00922C32"/>
    <w:rsid w:val="009302B4"/>
    <w:rsid w:val="009311DD"/>
    <w:rsid w:val="00931E23"/>
    <w:rsid w:val="0093636B"/>
    <w:rsid w:val="00936533"/>
    <w:rsid w:val="00937967"/>
    <w:rsid w:val="0094392D"/>
    <w:rsid w:val="00945BAF"/>
    <w:rsid w:val="009502BB"/>
    <w:rsid w:val="0095352B"/>
    <w:rsid w:val="00963D24"/>
    <w:rsid w:val="00964821"/>
    <w:rsid w:val="0096545A"/>
    <w:rsid w:val="00971217"/>
    <w:rsid w:val="00972750"/>
    <w:rsid w:val="00974F0A"/>
    <w:rsid w:val="009753B3"/>
    <w:rsid w:val="0097574C"/>
    <w:rsid w:val="009849E1"/>
    <w:rsid w:val="00991A09"/>
    <w:rsid w:val="009A007C"/>
    <w:rsid w:val="009A097A"/>
    <w:rsid w:val="009A0FFD"/>
    <w:rsid w:val="009A1D31"/>
    <w:rsid w:val="009A3065"/>
    <w:rsid w:val="009A4EEE"/>
    <w:rsid w:val="009B1C67"/>
    <w:rsid w:val="009B2623"/>
    <w:rsid w:val="009B4AA2"/>
    <w:rsid w:val="009B7F65"/>
    <w:rsid w:val="009C425C"/>
    <w:rsid w:val="009D18E0"/>
    <w:rsid w:val="009D32C2"/>
    <w:rsid w:val="009D3669"/>
    <w:rsid w:val="009E138E"/>
    <w:rsid w:val="009E2279"/>
    <w:rsid w:val="009E6685"/>
    <w:rsid w:val="00A01466"/>
    <w:rsid w:val="00A02693"/>
    <w:rsid w:val="00A050B7"/>
    <w:rsid w:val="00A11AD3"/>
    <w:rsid w:val="00A12A14"/>
    <w:rsid w:val="00A230D7"/>
    <w:rsid w:val="00A23138"/>
    <w:rsid w:val="00A244FD"/>
    <w:rsid w:val="00A26598"/>
    <w:rsid w:val="00A27E51"/>
    <w:rsid w:val="00A375E3"/>
    <w:rsid w:val="00A45176"/>
    <w:rsid w:val="00A457AE"/>
    <w:rsid w:val="00A50DE1"/>
    <w:rsid w:val="00A51A00"/>
    <w:rsid w:val="00A53F10"/>
    <w:rsid w:val="00A574D5"/>
    <w:rsid w:val="00A640D0"/>
    <w:rsid w:val="00A655A6"/>
    <w:rsid w:val="00A6604E"/>
    <w:rsid w:val="00A7050F"/>
    <w:rsid w:val="00A70523"/>
    <w:rsid w:val="00A71A01"/>
    <w:rsid w:val="00A735E9"/>
    <w:rsid w:val="00A73772"/>
    <w:rsid w:val="00A760CC"/>
    <w:rsid w:val="00A801CF"/>
    <w:rsid w:val="00A84DE6"/>
    <w:rsid w:val="00A87E3A"/>
    <w:rsid w:val="00A90EAB"/>
    <w:rsid w:val="00A93F13"/>
    <w:rsid w:val="00AA3700"/>
    <w:rsid w:val="00AA52DE"/>
    <w:rsid w:val="00AC63C1"/>
    <w:rsid w:val="00AC7C1D"/>
    <w:rsid w:val="00AD2B5E"/>
    <w:rsid w:val="00AD3C73"/>
    <w:rsid w:val="00AE04B5"/>
    <w:rsid w:val="00AE536D"/>
    <w:rsid w:val="00AE5426"/>
    <w:rsid w:val="00AF13CF"/>
    <w:rsid w:val="00AF1D7B"/>
    <w:rsid w:val="00AF244E"/>
    <w:rsid w:val="00AF35C1"/>
    <w:rsid w:val="00AF3DD7"/>
    <w:rsid w:val="00B05A91"/>
    <w:rsid w:val="00B131B3"/>
    <w:rsid w:val="00B16285"/>
    <w:rsid w:val="00B21D57"/>
    <w:rsid w:val="00B21FB2"/>
    <w:rsid w:val="00B22152"/>
    <w:rsid w:val="00B32A3C"/>
    <w:rsid w:val="00B32A86"/>
    <w:rsid w:val="00B3626E"/>
    <w:rsid w:val="00B366A3"/>
    <w:rsid w:val="00B375AD"/>
    <w:rsid w:val="00B376F3"/>
    <w:rsid w:val="00B40953"/>
    <w:rsid w:val="00B42E3F"/>
    <w:rsid w:val="00B4641A"/>
    <w:rsid w:val="00B4671A"/>
    <w:rsid w:val="00B46CF4"/>
    <w:rsid w:val="00B52676"/>
    <w:rsid w:val="00B5563B"/>
    <w:rsid w:val="00B60ADA"/>
    <w:rsid w:val="00B63D1B"/>
    <w:rsid w:val="00B643A8"/>
    <w:rsid w:val="00B718C5"/>
    <w:rsid w:val="00B71FBD"/>
    <w:rsid w:val="00B72DF6"/>
    <w:rsid w:val="00B80642"/>
    <w:rsid w:val="00B86554"/>
    <w:rsid w:val="00B910D9"/>
    <w:rsid w:val="00B92970"/>
    <w:rsid w:val="00B93F5E"/>
    <w:rsid w:val="00B97AC1"/>
    <w:rsid w:val="00BA153F"/>
    <w:rsid w:val="00BA7181"/>
    <w:rsid w:val="00BB0AA8"/>
    <w:rsid w:val="00BB5A37"/>
    <w:rsid w:val="00BC04D2"/>
    <w:rsid w:val="00BC3122"/>
    <w:rsid w:val="00BC34DA"/>
    <w:rsid w:val="00BC6F20"/>
    <w:rsid w:val="00BC75E8"/>
    <w:rsid w:val="00BD422C"/>
    <w:rsid w:val="00BD60CE"/>
    <w:rsid w:val="00BD7EFA"/>
    <w:rsid w:val="00BE286A"/>
    <w:rsid w:val="00BE4831"/>
    <w:rsid w:val="00BF488F"/>
    <w:rsid w:val="00BF7F4D"/>
    <w:rsid w:val="00C01C16"/>
    <w:rsid w:val="00C062BB"/>
    <w:rsid w:val="00C07EDD"/>
    <w:rsid w:val="00C12051"/>
    <w:rsid w:val="00C13E5D"/>
    <w:rsid w:val="00C21DD7"/>
    <w:rsid w:val="00C222BA"/>
    <w:rsid w:val="00C234AE"/>
    <w:rsid w:val="00C23E50"/>
    <w:rsid w:val="00C24AF0"/>
    <w:rsid w:val="00C26D81"/>
    <w:rsid w:val="00C3013B"/>
    <w:rsid w:val="00C36474"/>
    <w:rsid w:val="00C37FC8"/>
    <w:rsid w:val="00C42748"/>
    <w:rsid w:val="00C44366"/>
    <w:rsid w:val="00C45B8F"/>
    <w:rsid w:val="00C510DF"/>
    <w:rsid w:val="00C51851"/>
    <w:rsid w:val="00C52286"/>
    <w:rsid w:val="00C53354"/>
    <w:rsid w:val="00C5346B"/>
    <w:rsid w:val="00C57379"/>
    <w:rsid w:val="00C6795F"/>
    <w:rsid w:val="00C9277E"/>
    <w:rsid w:val="00CA12A6"/>
    <w:rsid w:val="00CA2E44"/>
    <w:rsid w:val="00CA4CD4"/>
    <w:rsid w:val="00CA6523"/>
    <w:rsid w:val="00CA696D"/>
    <w:rsid w:val="00CB355E"/>
    <w:rsid w:val="00CB7FE9"/>
    <w:rsid w:val="00CC2119"/>
    <w:rsid w:val="00CC6E60"/>
    <w:rsid w:val="00CC7538"/>
    <w:rsid w:val="00CD0969"/>
    <w:rsid w:val="00CD4FD0"/>
    <w:rsid w:val="00CF1874"/>
    <w:rsid w:val="00CF4D24"/>
    <w:rsid w:val="00D07476"/>
    <w:rsid w:val="00D1270F"/>
    <w:rsid w:val="00D14890"/>
    <w:rsid w:val="00D162E2"/>
    <w:rsid w:val="00D16FD5"/>
    <w:rsid w:val="00D17661"/>
    <w:rsid w:val="00D23475"/>
    <w:rsid w:val="00D2532A"/>
    <w:rsid w:val="00D26BFC"/>
    <w:rsid w:val="00D330EF"/>
    <w:rsid w:val="00D456A4"/>
    <w:rsid w:val="00D50ED7"/>
    <w:rsid w:val="00D54400"/>
    <w:rsid w:val="00D56BAB"/>
    <w:rsid w:val="00D579DC"/>
    <w:rsid w:val="00D57A09"/>
    <w:rsid w:val="00D649F9"/>
    <w:rsid w:val="00D6575A"/>
    <w:rsid w:val="00D67B63"/>
    <w:rsid w:val="00D72AA4"/>
    <w:rsid w:val="00D740BB"/>
    <w:rsid w:val="00D741CD"/>
    <w:rsid w:val="00D75973"/>
    <w:rsid w:val="00D82638"/>
    <w:rsid w:val="00D963BB"/>
    <w:rsid w:val="00DA1B05"/>
    <w:rsid w:val="00DA2274"/>
    <w:rsid w:val="00DB13A6"/>
    <w:rsid w:val="00DC436C"/>
    <w:rsid w:val="00DC5082"/>
    <w:rsid w:val="00DD2D3F"/>
    <w:rsid w:val="00DD36F8"/>
    <w:rsid w:val="00DD7603"/>
    <w:rsid w:val="00DE1954"/>
    <w:rsid w:val="00DE6487"/>
    <w:rsid w:val="00DE7D6C"/>
    <w:rsid w:val="00DF6389"/>
    <w:rsid w:val="00E00E8A"/>
    <w:rsid w:val="00E01A82"/>
    <w:rsid w:val="00E03FD4"/>
    <w:rsid w:val="00E0462F"/>
    <w:rsid w:val="00E060AD"/>
    <w:rsid w:val="00E061BC"/>
    <w:rsid w:val="00E14FFA"/>
    <w:rsid w:val="00E2606F"/>
    <w:rsid w:val="00E31088"/>
    <w:rsid w:val="00E37665"/>
    <w:rsid w:val="00E4051C"/>
    <w:rsid w:val="00E41694"/>
    <w:rsid w:val="00E43157"/>
    <w:rsid w:val="00E443BD"/>
    <w:rsid w:val="00E4610C"/>
    <w:rsid w:val="00E51077"/>
    <w:rsid w:val="00E51EC6"/>
    <w:rsid w:val="00E51F2C"/>
    <w:rsid w:val="00E569D2"/>
    <w:rsid w:val="00E56C5D"/>
    <w:rsid w:val="00E56DB2"/>
    <w:rsid w:val="00E60672"/>
    <w:rsid w:val="00E63401"/>
    <w:rsid w:val="00E657CD"/>
    <w:rsid w:val="00E65B19"/>
    <w:rsid w:val="00E70CF7"/>
    <w:rsid w:val="00E73620"/>
    <w:rsid w:val="00E748CB"/>
    <w:rsid w:val="00E75420"/>
    <w:rsid w:val="00E87E7B"/>
    <w:rsid w:val="00EA7880"/>
    <w:rsid w:val="00EB01EC"/>
    <w:rsid w:val="00EB0369"/>
    <w:rsid w:val="00EB19F7"/>
    <w:rsid w:val="00EB4D2D"/>
    <w:rsid w:val="00EB7EC2"/>
    <w:rsid w:val="00EC679C"/>
    <w:rsid w:val="00ED0789"/>
    <w:rsid w:val="00ED238B"/>
    <w:rsid w:val="00ED2CE1"/>
    <w:rsid w:val="00ED418E"/>
    <w:rsid w:val="00ED5FEB"/>
    <w:rsid w:val="00EE14C3"/>
    <w:rsid w:val="00EE1512"/>
    <w:rsid w:val="00EE2206"/>
    <w:rsid w:val="00EE2E42"/>
    <w:rsid w:val="00EE7F14"/>
    <w:rsid w:val="00EE7FB7"/>
    <w:rsid w:val="00EF1078"/>
    <w:rsid w:val="00EF1A91"/>
    <w:rsid w:val="00EF2A61"/>
    <w:rsid w:val="00EF3D5E"/>
    <w:rsid w:val="00EF4744"/>
    <w:rsid w:val="00F0712C"/>
    <w:rsid w:val="00F135AA"/>
    <w:rsid w:val="00F142FF"/>
    <w:rsid w:val="00F1619A"/>
    <w:rsid w:val="00F21011"/>
    <w:rsid w:val="00F32D4E"/>
    <w:rsid w:val="00F337E1"/>
    <w:rsid w:val="00F34A5F"/>
    <w:rsid w:val="00F40821"/>
    <w:rsid w:val="00F4461F"/>
    <w:rsid w:val="00F4776A"/>
    <w:rsid w:val="00F47E05"/>
    <w:rsid w:val="00F50AB1"/>
    <w:rsid w:val="00F56FEF"/>
    <w:rsid w:val="00F60F99"/>
    <w:rsid w:val="00F637FD"/>
    <w:rsid w:val="00F656F6"/>
    <w:rsid w:val="00F708F8"/>
    <w:rsid w:val="00F70ADF"/>
    <w:rsid w:val="00F81641"/>
    <w:rsid w:val="00F81A1A"/>
    <w:rsid w:val="00F828FA"/>
    <w:rsid w:val="00F8394B"/>
    <w:rsid w:val="00F87F49"/>
    <w:rsid w:val="00F9019B"/>
    <w:rsid w:val="00FA336F"/>
    <w:rsid w:val="00FA4CDA"/>
    <w:rsid w:val="00FA547A"/>
    <w:rsid w:val="00FA5C2B"/>
    <w:rsid w:val="00FB071A"/>
    <w:rsid w:val="00FB0B80"/>
    <w:rsid w:val="00FB1D89"/>
    <w:rsid w:val="00FC79C5"/>
    <w:rsid w:val="00FD0037"/>
    <w:rsid w:val="00FD06BB"/>
    <w:rsid w:val="00FD20CC"/>
    <w:rsid w:val="00FD2E24"/>
    <w:rsid w:val="00FD4E8E"/>
    <w:rsid w:val="00FE3CC8"/>
    <w:rsid w:val="00FE4D79"/>
    <w:rsid w:val="00FF0744"/>
    <w:rsid w:val="00FF0B70"/>
    <w:rsid w:val="00FF122D"/>
    <w:rsid w:val="00FF1D28"/>
    <w:rsid w:val="00FF21F5"/>
    <w:rsid w:val="00FF355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0C"/>
    <w:pPr>
      <w:jc w:val="left"/>
    </w:pPr>
    <w:rPr>
      <w:rFonts w:ascii="Moebius" w:eastAsia="맑은 고딕" w:hAnsi="Moebius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0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lang w:eastAsia="ko-KR" w:bidi="ar-SA"/>
    </w:rPr>
  </w:style>
  <w:style w:type="character" w:customStyle="1" w:styleId="Char">
    <w:name w:val="머리글 Char"/>
    <w:basedOn w:val="a0"/>
    <w:link w:val="a3"/>
    <w:uiPriority w:val="99"/>
    <w:rsid w:val="0069100C"/>
  </w:style>
  <w:style w:type="paragraph" w:styleId="a4">
    <w:name w:val="footer"/>
    <w:basedOn w:val="a"/>
    <w:link w:val="Char0"/>
    <w:unhideWhenUsed/>
    <w:rsid w:val="006910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lang w:eastAsia="ko-KR" w:bidi="ar-SA"/>
    </w:rPr>
  </w:style>
  <w:style w:type="character" w:customStyle="1" w:styleId="Char0">
    <w:name w:val="바닥글 Char"/>
    <w:basedOn w:val="a0"/>
    <w:link w:val="a4"/>
    <w:uiPriority w:val="99"/>
    <w:rsid w:val="0069100C"/>
  </w:style>
  <w:style w:type="paragraph" w:styleId="a5">
    <w:name w:val="Normal (Web)"/>
    <w:basedOn w:val="a"/>
    <w:uiPriority w:val="99"/>
    <w:rsid w:val="0069100C"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6">
    <w:name w:val="Hyperlink"/>
    <w:basedOn w:val="a0"/>
    <w:rsid w:val="006910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2762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4441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4414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9">
    <w:name w:val="Table Grid"/>
    <w:basedOn w:val="a1"/>
    <w:uiPriority w:val="59"/>
    <w:rsid w:val="0062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51BF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162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0C"/>
    <w:pPr>
      <w:jc w:val="left"/>
    </w:pPr>
    <w:rPr>
      <w:rFonts w:ascii="Moebius" w:eastAsia="맑은 고딕" w:hAnsi="Moebius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0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lang w:eastAsia="ko-KR" w:bidi="ar-SA"/>
    </w:rPr>
  </w:style>
  <w:style w:type="character" w:customStyle="1" w:styleId="Char">
    <w:name w:val="머리글 Char"/>
    <w:basedOn w:val="a0"/>
    <w:link w:val="a3"/>
    <w:uiPriority w:val="99"/>
    <w:rsid w:val="0069100C"/>
  </w:style>
  <w:style w:type="paragraph" w:styleId="a4">
    <w:name w:val="footer"/>
    <w:basedOn w:val="a"/>
    <w:link w:val="Char0"/>
    <w:unhideWhenUsed/>
    <w:rsid w:val="006910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lang w:eastAsia="ko-KR" w:bidi="ar-SA"/>
    </w:rPr>
  </w:style>
  <w:style w:type="character" w:customStyle="1" w:styleId="Char0">
    <w:name w:val="바닥글 Char"/>
    <w:basedOn w:val="a0"/>
    <w:link w:val="a4"/>
    <w:uiPriority w:val="99"/>
    <w:rsid w:val="0069100C"/>
  </w:style>
  <w:style w:type="paragraph" w:styleId="a5">
    <w:name w:val="Normal (Web)"/>
    <w:basedOn w:val="a"/>
    <w:uiPriority w:val="99"/>
    <w:rsid w:val="0069100C"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6">
    <w:name w:val="Hyperlink"/>
    <w:basedOn w:val="a0"/>
    <w:rsid w:val="006910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2762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4441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4414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9">
    <w:name w:val="Table Grid"/>
    <w:basedOn w:val="a1"/>
    <w:uiPriority w:val="59"/>
    <w:rsid w:val="0062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51BF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16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695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none" w:sz="0" w:space="0" w:color="auto"/>
                    <w:bottom w:val="single" w:sz="6" w:space="10" w:color="E4E4E4"/>
                    <w:right w:val="none" w:sz="0" w:space="0" w:color="auto"/>
                  </w:divBdr>
                  <w:divsChild>
                    <w:div w:id="1164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169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6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8674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82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7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25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7406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single" w:sz="6" w:space="11" w:color="F2F2F2"/>
                                <w:left w:val="single" w:sz="6" w:space="11" w:color="F2F2F2"/>
                                <w:bottom w:val="single" w:sz="6" w:space="11" w:color="F2F2F2"/>
                                <w:right w:val="single" w:sz="6" w:space="11" w:color="F2F2F2"/>
                              </w:divBdr>
                              <w:divsChild>
                                <w:div w:id="49034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4444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4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2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5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0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8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5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8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76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4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2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94599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373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3991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0876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382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6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5482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114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  <w:divsChild>
                                    <w:div w:id="14903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677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  <w:divsChild>
                                    <w:div w:id="15408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531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  <w:divsChild>
                                    <w:div w:id="15702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8986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  <w:divsChild>
                                    <w:div w:id="33365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9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3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0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1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2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457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9328541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13238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72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7" w:color="EBEBEB"/>
                  </w:divBdr>
                </w:div>
                <w:div w:id="17784062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EBEBEB"/>
                  </w:divBdr>
                  <w:divsChild>
                    <w:div w:id="133831433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247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28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7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6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11st.co.k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78B1-3105-48E0-940B-5CBFEF71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28</cp:revision>
  <cp:lastPrinted>2017-10-18T02:01:00Z</cp:lastPrinted>
  <dcterms:created xsi:type="dcterms:W3CDTF">2018-03-14T04:18:00Z</dcterms:created>
  <dcterms:modified xsi:type="dcterms:W3CDTF">2018-03-19T08:44:00Z</dcterms:modified>
</cp:coreProperties>
</file>